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89C0" w14:textId="77777777" w:rsidR="00CE5C04" w:rsidRDefault="00CE5C04" w:rsidP="002F2692">
      <w:pPr>
        <w:ind w:firstLine="720"/>
        <w:jc w:val="both"/>
        <w:rPr>
          <w:b/>
          <w:bCs/>
          <w:sz w:val="20"/>
          <w:szCs w:val="20"/>
        </w:rPr>
      </w:pPr>
    </w:p>
    <w:p w14:paraId="1F9A6E14" w14:textId="3705AA3C" w:rsidR="002F2692" w:rsidRPr="00920AA9" w:rsidRDefault="002F2692" w:rsidP="002F2692">
      <w:pPr>
        <w:ind w:firstLine="720"/>
        <w:jc w:val="both"/>
        <w:rPr>
          <w:sz w:val="20"/>
          <w:szCs w:val="20"/>
        </w:rPr>
      </w:pPr>
      <w:r w:rsidRPr="00920AA9">
        <w:rPr>
          <w:b/>
          <w:bCs/>
          <w:sz w:val="20"/>
          <w:szCs w:val="20"/>
        </w:rPr>
        <w:t>„S.C. Administraţia Pieţelor şi Târgurilor S.A</w:t>
      </w:r>
      <w:r w:rsidRPr="00920AA9">
        <w:rPr>
          <w:sz w:val="20"/>
          <w:szCs w:val="20"/>
        </w:rPr>
        <w:t>. Brăila cu sediul in Braila, str. Aleea Trandafirilor nr. 1A, organizează licitatii publice cu strigare in vederea inchirierii de spatii comerciale si terenuri:</w:t>
      </w:r>
    </w:p>
    <w:p w14:paraId="157EBD4A" w14:textId="77777777" w:rsidR="00455AB5" w:rsidRPr="00920AA9" w:rsidRDefault="00455AB5" w:rsidP="0084628B">
      <w:pPr>
        <w:jc w:val="center"/>
        <w:rPr>
          <w:sz w:val="20"/>
          <w:szCs w:val="20"/>
        </w:rPr>
      </w:pPr>
    </w:p>
    <w:p w14:paraId="7399FE43" w14:textId="5A76BFDF" w:rsidR="00EE0407" w:rsidRPr="00920AA9" w:rsidRDefault="002A0D2B" w:rsidP="0084628B">
      <w:pPr>
        <w:jc w:val="center"/>
        <w:rPr>
          <w:sz w:val="20"/>
          <w:szCs w:val="20"/>
        </w:rPr>
      </w:pPr>
      <w:r>
        <w:rPr>
          <w:sz w:val="20"/>
          <w:szCs w:val="20"/>
        </w:rPr>
        <w:t>23</w:t>
      </w:r>
      <w:r w:rsidR="002F2692" w:rsidRPr="00920AA9">
        <w:rPr>
          <w:sz w:val="20"/>
          <w:szCs w:val="20"/>
        </w:rPr>
        <w:t>.02.2021</w:t>
      </w:r>
    </w:p>
    <w:tbl>
      <w:tblPr>
        <w:tblW w:w="78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1170"/>
        <w:gridCol w:w="1828"/>
        <w:gridCol w:w="1142"/>
        <w:gridCol w:w="990"/>
      </w:tblGrid>
      <w:tr w:rsidR="0015694F" w:rsidRPr="00920AA9" w14:paraId="5698098C" w14:textId="77777777" w:rsidTr="00576CA1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BAE" w14:textId="006C9A3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bookmarkStart w:id="0" w:name="_Hlk62132657"/>
            <w:r w:rsidRPr="00920AA9">
              <w:rPr>
                <w:sz w:val="20"/>
                <w:szCs w:val="20"/>
                <w:lang w:val="en-US" w:eastAsia="en-US"/>
              </w:rPr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053" w14:textId="6164E6E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B1A" w14:textId="7D660C2C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441" w14:textId="2F8BB3BB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767" w14:textId="3AC56C00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03" w14:textId="7777777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0544DA22" w14:textId="0C021151" w:rsidR="0015694F" w:rsidRPr="00920AA9" w:rsidRDefault="0015694F" w:rsidP="00A41E08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bookmarkEnd w:id="0"/>
      <w:tr w:rsidR="0015694F" w:rsidRPr="00920AA9" w14:paraId="1A0ED919" w14:textId="77777777" w:rsidTr="00E62E2C">
        <w:trPr>
          <w:trHeight w:val="36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05C8" w14:textId="76FB0B3A" w:rsidR="0015694F" w:rsidRPr="00920AA9" w:rsidRDefault="0015694F" w:rsidP="00A41E08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C67C" w14:textId="5F8D9FE6" w:rsidR="0015694F" w:rsidRPr="00920AA9" w:rsidRDefault="0015694F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7455" w14:textId="2991EABF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87.72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94154" w14:textId="1D7AEA39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1096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5642" w14:textId="42CD2281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Fanarie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7A7" w14:textId="36D7EE65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694F" w:rsidRPr="00920AA9" w14:paraId="6D7B842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D988" w14:textId="17EA972D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F3C7" w14:textId="2D4DEF7B" w:rsidR="0015694F" w:rsidRPr="00920AA9" w:rsidRDefault="0015694F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6AAC" w14:textId="5DE76CEA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AA1D" w14:textId="0F7845A8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1093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1CA2" w14:textId="52B174EC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Fanarie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AB4" w14:textId="087A2E7D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694F" w:rsidRPr="00920AA9" w14:paraId="6701607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0A2E2" w14:textId="1DB64A6E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B7C8" w14:textId="0B92CE32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D5EE" w14:textId="124A2A72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5C0D" w14:textId="1414F34F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C15/1060/S20/B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9CC9" w14:textId="7CDF5533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01B" w14:textId="509E1F3B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694F" w:rsidRPr="00920AA9" w14:paraId="50158D33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F2E1" w14:textId="75521076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93B4" w14:textId="5F62B209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8AC8" w14:textId="424B1E4C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27.00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77B6" w14:textId="02C6D6CC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C15/1060/S34, C15/1060/S35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A0E7" w14:textId="1ED49312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6EA" w14:textId="300F8A3B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694F" w:rsidRPr="00920AA9" w14:paraId="60B73ED0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E8BD" w14:textId="684E690A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90AC" w14:textId="6854FF6C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1737" w14:textId="56D61D01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AE9B" w14:textId="212B1352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C15/1060/S20/A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CC8B" w14:textId="5C1AD1A9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3D8" w14:textId="59B1F0DF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15694F" w:rsidRPr="00920AA9" w14:paraId="2A1DFF3B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EC23" w14:textId="23208D4F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B83A" w14:textId="212EEA04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346D" w14:textId="6F238F92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8.80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16CA" w14:textId="0C910803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C15/1060/S45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B16" w14:textId="0BEA1C1C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E63" w14:textId="3F06FA94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15694F" w:rsidRPr="00920AA9" w14:paraId="58388DEE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EBB1" w14:textId="32D9E006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E5BA" w14:textId="1FD4658F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E6CF" w14:textId="4247B692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7778B" w14:textId="32ED0FB1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C15/1060/S52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7FBA" w14:textId="2F451E3D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235" w14:textId="05F719AC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15694F" w:rsidRPr="00920AA9" w14:paraId="27FC3564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F992" w14:textId="6B74153A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4382" w14:textId="3B46BD29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BFC7" w14:textId="5433D37B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DB68" w14:textId="4B7FC068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131C" w14:textId="10067849" w:rsidR="0015694F" w:rsidRPr="00920AA9" w:rsidRDefault="00407836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5694F"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9D6" w14:textId="081F89D1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15694F" w:rsidRPr="00920AA9" w14:paraId="08A55F1E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A0E3" w14:textId="5F5F441C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0831" w14:textId="406C51CA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2B23" w14:textId="63450AB8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B5A1" w14:textId="7F053E14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C15/1060/B9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A7B3" w14:textId="382673D8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794" w14:textId="33F10142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15694F" w:rsidRPr="00920AA9" w14:paraId="79220CCC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67D6" w14:textId="64C4D1B1" w:rsidR="0015694F" w:rsidRPr="00920AA9" w:rsidRDefault="0015694F" w:rsidP="0015694F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3DA2" w14:textId="168A948B" w:rsidR="0015694F" w:rsidRPr="00920AA9" w:rsidRDefault="00131823" w:rsidP="00576CA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5518" w14:textId="6AB92A67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C122" w14:textId="072B7F7A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C15/1060/S23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A6DD" w14:textId="3636E5E8" w:rsidR="0015694F" w:rsidRPr="00920AA9" w:rsidRDefault="0015694F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FE" w14:textId="541B721B" w:rsidR="0015694F" w:rsidRPr="00920AA9" w:rsidRDefault="0076253E" w:rsidP="00E62E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75045C" w:rsidRPr="00920AA9" w14:paraId="1B4DF879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CB46" w14:textId="6DAD663D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00FD" w14:textId="3BDD7120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423F" w14:textId="3949BCBB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750B" w14:textId="5CDA1F2F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C15/1060/B20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7AEFD" w14:textId="36EB3254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2D2" w14:textId="77F69BB3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75045C" w:rsidRPr="00920AA9" w14:paraId="1DEBB9CE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3B99" w14:textId="47D555BB" w:rsidR="0075045C" w:rsidRPr="00920AA9" w:rsidRDefault="00680234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30E0" w14:textId="03F29CB1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E879" w14:textId="0D71E52E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167C3" w14:textId="6571D5FF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C15/1060/S8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7CC8" w14:textId="5B2B91FE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F70" w14:textId="318CAEDE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75045C" w:rsidRPr="00920AA9" w14:paraId="17C71ABF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0574" w14:textId="74DA4395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191E" w14:textId="41A68316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D885" w14:textId="11CC280B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5938" w14:textId="02A1F09E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THC1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DEDC" w14:textId="20C4BB8F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D6D" w14:textId="4D340285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75045C" w:rsidRPr="00920AA9" w14:paraId="52FEDB87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0F3B" w14:textId="745FB119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55A" w14:textId="6E372B97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7C397" w14:textId="6028FB19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7DCB" w14:textId="1998905A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THC2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E510" w14:textId="365C14D9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858" w14:textId="54AD6DB2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75045C" w:rsidRPr="00920AA9" w14:paraId="3560EE11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863F6" w14:textId="161A0398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FA98F" w14:textId="68B6259E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B236" w14:textId="1F35DB68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3CEB" w14:textId="0CE693F5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7902" w14:textId="05989B25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52" w14:textId="2E5F90E8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680234"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75045C" w:rsidRPr="00920AA9" w14:paraId="7F3DE301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D045" w14:textId="7F08AD44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9E0F" w14:textId="2ECE122A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34F7" w14:textId="702ED8C7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2B1A" w14:textId="04C6DE85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AD41" w14:textId="4A848F31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699" w14:textId="21F5AED0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75045C" w:rsidRPr="00920AA9" w14:paraId="69D3252C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F3F2" w14:textId="0AEBFBBF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71B7" w14:textId="158E22F4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1610" w14:textId="503F4CBE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AB18" w14:textId="5C5356DA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3389" w14:textId="5A761FD8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9AA" w14:textId="511B829A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75045C" w:rsidRPr="00920AA9" w14:paraId="48FBF49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9BBC" w14:textId="1A25938C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7955" w14:textId="08DF992D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A526" w14:textId="276FF801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798A6" w14:textId="0437CE6D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52EB" w14:textId="00B08188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A8C" w14:textId="011A806A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75045C" w:rsidRPr="00920AA9" w14:paraId="4F7B5C55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C54A" w14:textId="2E9A2E70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6E81" w14:textId="38861EF4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3412" w14:textId="0D8A162F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A889" w14:textId="6BF6EE48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2020" w14:textId="0E65ECA4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B9A" w14:textId="5F7F5573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75045C" w:rsidRPr="00920AA9" w14:paraId="518C81DD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531C" w14:textId="6BF44A96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2526" w14:textId="029146A4" w:rsidR="0075045C" w:rsidRPr="00920AA9" w:rsidRDefault="0075045C" w:rsidP="007504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A637" w14:textId="0581B80F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50.00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6C18" w14:textId="7B203351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3535" w14:textId="773405D3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Obor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BE2" w14:textId="7D27952A" w:rsidR="0075045C" w:rsidRPr="00920AA9" w:rsidRDefault="0075045C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75045C" w:rsidRPr="00920AA9" w14:paraId="4A5AA739" w14:textId="77777777" w:rsidTr="00576CA1">
        <w:trPr>
          <w:trHeight w:val="552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1A1C5" w14:textId="6E33026F" w:rsidR="0075045C" w:rsidRPr="00920AA9" w:rsidRDefault="0075045C" w:rsidP="0075045C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735E70">
              <w:rPr>
                <w:b/>
                <w:bCs/>
                <w:sz w:val="20"/>
                <w:szCs w:val="20"/>
              </w:rPr>
              <w:t>1</w:t>
            </w:r>
            <w:r w:rsidR="002A0D2B">
              <w:rPr>
                <w:b/>
                <w:bCs/>
                <w:sz w:val="20"/>
                <w:szCs w:val="20"/>
              </w:rPr>
              <w:t>9</w:t>
            </w:r>
            <w:r w:rsidRPr="00920AA9">
              <w:rPr>
                <w:b/>
                <w:bCs/>
                <w:sz w:val="20"/>
                <w:szCs w:val="20"/>
              </w:rPr>
              <w:t xml:space="preserve">.02.2021 ora </w:t>
            </w:r>
            <w:r w:rsidR="002A0D2B">
              <w:rPr>
                <w:b/>
                <w:bCs/>
                <w:sz w:val="20"/>
                <w:szCs w:val="20"/>
              </w:rPr>
              <w:t>14.00</w:t>
            </w:r>
            <w:r w:rsidRPr="00920AA9">
              <w:rPr>
                <w:b/>
                <w:bCs/>
                <w:sz w:val="20"/>
                <w:szCs w:val="20"/>
              </w:rPr>
              <w:t>.</w:t>
            </w:r>
          </w:p>
          <w:p w14:paraId="5077D151" w14:textId="2F90DCA6" w:rsidR="0075045C" w:rsidRPr="00920AA9" w:rsidRDefault="0075045C" w:rsidP="0075045C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0479E3">
              <w:rPr>
                <w:sz w:val="20"/>
                <w:szCs w:val="20"/>
              </w:rPr>
              <w:t>10</w:t>
            </w:r>
            <w:r w:rsidR="00735E70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1FA5E698" w14:textId="77777777" w:rsidR="0075045C" w:rsidRPr="00920AA9" w:rsidRDefault="0075045C" w:rsidP="0075045C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1767D430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93CCB54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5ED80728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B531F1A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35141DFD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2AD7E06E" w14:textId="77777777" w:rsidR="00CE5C04" w:rsidRDefault="00CE5C04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076221B" w14:textId="5FCF32AC" w:rsidR="0075045C" w:rsidRPr="00920AA9" w:rsidRDefault="002A0D2B" w:rsidP="007504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  <w:r w:rsidR="0075045C" w:rsidRPr="00920AA9">
              <w:rPr>
                <w:sz w:val="20"/>
                <w:szCs w:val="20"/>
                <w:lang w:val="en-US" w:eastAsia="en-US"/>
              </w:rPr>
              <w:t>.02.2021</w:t>
            </w:r>
          </w:p>
          <w:p w14:paraId="2A14FA33" w14:textId="38661D13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  <w:p w14:paraId="08B607EC" w14:textId="77777777" w:rsidR="0075045C" w:rsidRPr="00920AA9" w:rsidRDefault="0075045C" w:rsidP="0075045C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75045C" w:rsidRPr="00920AA9" w14:paraId="35CAC954" w14:textId="77777777" w:rsidTr="00576CA1">
        <w:trPr>
          <w:trHeight w:val="5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B74" w14:textId="3D9BBDA6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lastRenderedPageBreak/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D26" w14:textId="6D58DDF1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657" w14:textId="2B1831C4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D49" w14:textId="4CD27742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6FB" w14:textId="515D3BA7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0F8" w14:textId="77777777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34163DE3" w14:textId="5582C1C4" w:rsidR="0075045C" w:rsidRPr="00920AA9" w:rsidRDefault="0075045C" w:rsidP="000479E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tr w:rsidR="00680234" w:rsidRPr="00920AA9" w14:paraId="28EF497B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81D5" w14:textId="3BBC1D14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8B49" w14:textId="4CB56BB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7796" w14:textId="32424428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B04C" w14:textId="597E7E5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48A5" w14:textId="5AE8ACE6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920AA9">
              <w:rPr>
                <w:sz w:val="20"/>
                <w:szCs w:val="20"/>
                <w:lang w:val="en-US" w:eastAsia="en-US"/>
              </w:rPr>
              <w:t>P.Radu</w:t>
            </w:r>
            <w:proofErr w:type="spellEnd"/>
            <w:proofErr w:type="gram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Negru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Biserica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781" w14:textId="4EEE70A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77BF1DA4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E8F6" w14:textId="3AB46B19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00DB" w14:textId="6D72ECCA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B6DC" w14:textId="0697DF2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40749" w14:textId="2E75E81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744F9" w14:textId="5344D31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920AA9">
              <w:rPr>
                <w:sz w:val="20"/>
                <w:szCs w:val="20"/>
                <w:lang w:val="en-US" w:eastAsia="en-US"/>
              </w:rPr>
              <w:t>P.Radu</w:t>
            </w:r>
            <w:proofErr w:type="spellEnd"/>
            <w:proofErr w:type="gram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Negru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Biserica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0ED" w14:textId="3F697B2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7A5CD8F4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2816" w14:textId="367D67F6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8419" w14:textId="29E86F99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70A8" w14:textId="0B58463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BF83" w14:textId="7C5523E0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C2/1095/11013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EACD" w14:textId="1262A06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0E5" w14:textId="254C024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5FE7E290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E504" w14:textId="040A25F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87D1" w14:textId="2A978D32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E466" w14:textId="54897EAC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E313" w14:textId="694E35B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C1/1095/11005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1A7F" w14:textId="6CB045B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071" w14:textId="2F1015E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3FD7B35A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BC76" w14:textId="145ED676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BBC1" w14:textId="13107309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7262" w14:textId="39CD612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9DC7" w14:textId="786EC819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C1/1095/11001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3D500" w14:textId="417057F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CD0" w14:textId="76D441AF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41C43D79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7265" w14:textId="15563806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779C" w14:textId="7919D8C3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0CC9" w14:textId="1714F8C0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66A0" w14:textId="4CFF7080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C1/1095/11004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54AF" w14:textId="0DEADB86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8F0" w14:textId="479343EC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680234" w:rsidRPr="00920AA9" w14:paraId="10E57BA0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C4E1" w14:textId="27AFF8C7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AA3A" w14:textId="40ED7DA7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9C4BE" w14:textId="1A97A09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FC28" w14:textId="7E8BBD6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TA14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4054" w14:textId="05F459C8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A1C" w14:textId="0DB63A42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680234" w:rsidRPr="00920AA9" w14:paraId="1282E15C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F7FC" w14:textId="24E79F6B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5D7A" w14:textId="43D80E4F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commercial cu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aferent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AF9B" w14:textId="45F8753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63.00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805F" w14:textId="51EF2A7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C11/1194/S3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2F39F" w14:textId="0A2506A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CDA" w14:textId="5DE22CFC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680234" w:rsidRPr="00920AA9" w14:paraId="7B5804BD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2A53" w14:textId="64DB9D64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65B10" w14:textId="03815180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2C4C" w14:textId="67B630FF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21.25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E879" w14:textId="5F3DA4E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A9B1" w14:textId="497DFD7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20B" w14:textId="09274B3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22818C21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2B2" w14:textId="5831F72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D327" w14:textId="3902D943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6E6B" w14:textId="53829B4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D5AE" w14:textId="5AEBDAD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600F" w14:textId="0171267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497" w14:textId="56F23FF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6C51ED3A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4D32" w14:textId="0FE31CE9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38F3" w14:textId="0108D63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6DA7" w14:textId="548CABB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C47C" w14:textId="2536D79A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0F00" w14:textId="6CDE004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F1" w14:textId="26847FE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680234" w:rsidRPr="00920AA9" w14:paraId="1790B89E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1CC2" w14:textId="16D8E1A7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0789" w14:textId="4A8FDBE4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5CB0" w14:textId="33A3938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9636" w14:textId="43F9E79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CF38" w14:textId="1BBD2AC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D34" w14:textId="6DEA5826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680234" w:rsidRPr="00920AA9" w14:paraId="7A1C48D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C9F7" w14:textId="19557054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CFD6" w14:textId="17471041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3CCD" w14:textId="255F369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08A8" w14:textId="653671F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D4FF" w14:textId="75DF885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CF" w14:textId="2F4C1FB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3F6CBBC9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D2D7" w14:textId="7DC303E1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65D6" w14:textId="1B7E06AA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720A" w14:textId="50BD7666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0056" w14:textId="74BF9A20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C2/1088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E7E0" w14:textId="7EC2DBF2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5A3" w14:textId="500C68BF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36D0AE3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0173" w14:textId="3D78C5E0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B7218" w14:textId="58E2425C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130D" w14:textId="6BD441B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8661" w14:textId="7588A5B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DEPOZITARE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84A8" w14:textId="1234CC36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5E70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85E" w14:textId="3C2939AA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680234" w:rsidRPr="00920AA9" w14:paraId="1A0CB56B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4BB2" w14:textId="5D4BF50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B744" w14:textId="57A02BA8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E329" w14:textId="725B6B74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9B7B" w14:textId="1649A968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T4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832F4" w14:textId="1526275A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F69" w14:textId="5A7B8B4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680234" w:rsidRPr="00920AA9" w14:paraId="00FEF571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44EE" w14:textId="4603A811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5899" w14:textId="36B7B2FC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CC90" w14:textId="38362FE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24D9" w14:textId="22F4CB7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C4/1193/S9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E322" w14:textId="73C0738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49D" w14:textId="4FB0384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680234" w:rsidRPr="00920AA9" w14:paraId="7DDA71DA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A0F3" w14:textId="1553798F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66AB" w14:textId="405A370D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6E9C" w14:textId="11D7DCE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6BBD" w14:textId="242EF93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C15/1060/S51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1A9D1" w14:textId="54CE79A7" w:rsidR="00680234" w:rsidRPr="00920AA9" w:rsidRDefault="00DB4CA8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Hala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80234"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691" w14:textId="072E2C8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680234" w:rsidRPr="00920AA9" w14:paraId="02B86B1E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5EB6" w14:textId="3E6B0D36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4715" w14:textId="3E91C60E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3430" w14:textId="21433230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9596" w14:textId="391B6A0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T13, PCT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D4E8" w14:textId="1C640CF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862" w14:textId="0D802858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680234" w:rsidRPr="00920AA9" w14:paraId="57914F8D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8F99" w14:textId="2BE6952E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B46D" w14:textId="160893E3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8FF7" w14:textId="29E916D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11.50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B87A" w14:textId="6BC061F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color w:val="000000"/>
                <w:sz w:val="20"/>
                <w:szCs w:val="20"/>
                <w:lang w:val="en-US" w:eastAsia="en-US"/>
              </w:rPr>
              <w:t>T5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B45F" w14:textId="4552153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FB2" w14:textId="5B309CA5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680234" w:rsidRPr="00920AA9" w14:paraId="6F959A51" w14:textId="77777777" w:rsidTr="00407836">
        <w:trPr>
          <w:trHeight w:val="528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</w:tcBorders>
            <w:vAlign w:val="bottom"/>
          </w:tcPr>
          <w:p w14:paraId="45AEB489" w14:textId="3F1951A1" w:rsidR="00680234" w:rsidRPr="00920AA9" w:rsidRDefault="00680234" w:rsidP="00680234">
            <w:pPr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2A0D2B">
              <w:rPr>
                <w:b/>
                <w:bCs/>
                <w:sz w:val="20"/>
                <w:szCs w:val="20"/>
              </w:rPr>
              <w:t>22</w:t>
            </w:r>
            <w:r w:rsidRPr="00920AA9">
              <w:rPr>
                <w:b/>
                <w:bCs/>
                <w:sz w:val="20"/>
                <w:szCs w:val="20"/>
              </w:rPr>
              <w:t xml:space="preserve">.02.2021 ora </w:t>
            </w:r>
            <w:r w:rsidR="002A0D2B">
              <w:rPr>
                <w:b/>
                <w:bCs/>
                <w:sz w:val="20"/>
                <w:szCs w:val="20"/>
              </w:rPr>
              <w:t>16.30</w:t>
            </w:r>
            <w:r w:rsidRPr="00920AA9">
              <w:rPr>
                <w:b/>
                <w:bCs/>
                <w:sz w:val="20"/>
                <w:szCs w:val="20"/>
              </w:rPr>
              <w:t>.</w:t>
            </w:r>
          </w:p>
          <w:p w14:paraId="5A50D6D7" w14:textId="049100BD" w:rsidR="00680234" w:rsidRPr="00920AA9" w:rsidRDefault="00680234" w:rsidP="00680234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0479E3">
              <w:rPr>
                <w:sz w:val="20"/>
                <w:szCs w:val="20"/>
              </w:rPr>
              <w:t>11</w:t>
            </w:r>
            <w:r w:rsidR="00735E70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17D51EA0" w14:textId="2733642C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680234" w:rsidRPr="00920AA9" w14:paraId="58A0CC7F" w14:textId="77777777" w:rsidTr="00014F09">
        <w:trPr>
          <w:trHeight w:val="528"/>
          <w:jc w:val="center"/>
        </w:trPr>
        <w:tc>
          <w:tcPr>
            <w:tcW w:w="7833" w:type="dxa"/>
            <w:gridSpan w:val="6"/>
            <w:vAlign w:val="bottom"/>
          </w:tcPr>
          <w:p w14:paraId="6913A4F9" w14:textId="7777777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5AB0DF8" w14:textId="365488BB" w:rsidR="00680234" w:rsidRPr="00920AA9" w:rsidRDefault="002A0D2B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</w:t>
            </w:r>
            <w:r w:rsidR="00680234" w:rsidRPr="00920AA9">
              <w:rPr>
                <w:sz w:val="20"/>
                <w:szCs w:val="20"/>
                <w:lang w:val="en-US" w:eastAsia="en-US"/>
              </w:rPr>
              <w:t>.02.2021</w:t>
            </w:r>
          </w:p>
          <w:p w14:paraId="4178F6CC" w14:textId="26574CF1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80234" w:rsidRPr="00920AA9" w14:paraId="1F20115D" w14:textId="77777777" w:rsidTr="0076253E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AD9" w14:textId="7EADCD50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FC6" w14:textId="6CAA6DDF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9B5" w14:textId="6145EEEF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93B" w14:textId="52EC2874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C88" w14:textId="48D8DDFB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8FB" w14:textId="77777777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93486B1" w14:textId="296D4403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tr w:rsidR="00680234" w:rsidRPr="00920AA9" w14:paraId="58D07C26" w14:textId="77777777" w:rsidTr="004078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178D" w14:textId="050BA69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51CA" w14:textId="2D306573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9CDB" w14:textId="34B0A6B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11.50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5BAC" w14:textId="77F7E429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1284/S8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8E5B" w14:textId="7BF8EF8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DBA" w14:textId="20966DD4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2453FAC8" w14:textId="77777777" w:rsidTr="0040783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1FDF0" w14:textId="2B0265CA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BCA6" w14:textId="318A3DF6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753C" w14:textId="2991DD03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485A" w14:textId="687FADB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336B" w14:textId="5A6BED89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29F" w14:textId="0E71E081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4F38D875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418C" w14:textId="1607D10D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4CD6" w14:textId="1F77C78F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F395" w14:textId="5BD88BBD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AFAB" w14:textId="053748C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C8/1114/1052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5FE9" w14:textId="7984791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65D" w14:textId="43536525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340B2F1D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7736" w14:textId="44EB8AF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3F57" w14:textId="0D50B10E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D623" w14:textId="1D75AEB9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1130" w14:textId="34F0B0B9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C7/1157/1030/A1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E2EB" w14:textId="6A2706EE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AC4" w14:textId="74933C8B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680234" w:rsidRPr="00920AA9" w14:paraId="0ADAF4C5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1230" w14:textId="1B3EAB6D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74FC" w14:textId="6BA52A45" w:rsidR="00680234" w:rsidRPr="00920AA9" w:rsidRDefault="00680234" w:rsidP="006802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6115D" w14:textId="46BCB99C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4097" w14:textId="10B8714B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C1/1135/1011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D60D" w14:textId="7641B7B1" w:rsidR="00680234" w:rsidRPr="00920AA9" w:rsidRDefault="00680234" w:rsidP="0068023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4BC" w14:textId="767A36B1" w:rsidR="00680234" w:rsidRPr="00920AA9" w:rsidRDefault="00680234" w:rsidP="0068023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32687E3F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FCBC" w14:textId="4E4346F1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B2E1" w14:textId="4A785613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7EF" w14:textId="058AFAB6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9A5B" w14:textId="3FC0C97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064" w14:textId="61FEDB83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Doi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Cocosi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637" w14:textId="5E18B2B8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4A70B6" w:rsidRPr="00920AA9" w14:paraId="295FDE18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E3A7" w14:textId="06057D4C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936C4" w14:textId="1DC92270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45D6" w14:textId="3FC70DD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50.50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5F81" w14:textId="77777777" w:rsidR="00BD6D6C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C7/1152/</w:t>
            </w:r>
            <w:proofErr w:type="gramStart"/>
            <w:r w:rsidRPr="00920AA9">
              <w:rPr>
                <w:sz w:val="20"/>
                <w:szCs w:val="20"/>
                <w:lang w:val="en-US" w:eastAsia="en-US"/>
              </w:rPr>
              <w:t>1030A;</w:t>
            </w:r>
            <w:proofErr w:type="gramEnd"/>
          </w:p>
          <w:p w14:paraId="6DD0DFB3" w14:textId="12CF282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C7/1154/1030B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4BBD" w14:textId="3C4D2C9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E1E" w14:textId="641C2433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4A70B6" w:rsidRPr="00920AA9" w14:paraId="1055BB75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79BA" w14:textId="1BA475BF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9888" w14:textId="246C9AF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3242" w14:textId="5269FF1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6D4A" w14:textId="5566EAC7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C1/1140/1049, C1/1140/1050, C11140/1051, C1/1140/1045A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2383" w14:textId="77B52D7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652" w14:textId="3D877CCC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4A70B6" w:rsidRPr="00920AA9" w14:paraId="4A74B035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3A3F" w14:textId="0F45EF84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3072" w14:textId="6CC80ACF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ACF7D" w14:textId="476AF77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7021" w14:textId="6849BD0A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C1/1140/1045/B, C1/1140/1045C, C1/1140/1042, C1/11401041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4C1F" w14:textId="7C9D40E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395" w14:textId="4574FA92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49F1A604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3789" w14:textId="0902473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3366" w14:textId="51539844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EDA2" w14:textId="6DA50E6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16.35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4B09" w14:textId="6FE6264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09CC" w14:textId="37D0040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14" w14:textId="09CCA5AC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5E10D26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EF7E" w14:textId="3773B00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9B20" w14:textId="0F05464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397D5" w14:textId="7025CA9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10.08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6F8C3" w14:textId="6B57AFC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C8/1113/1054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8F63" w14:textId="42379B9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686" w14:textId="11CB2398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4A70B6" w:rsidRPr="00920AA9" w14:paraId="78A5E5E8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42A0" w14:textId="6C35A1BC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D24F" w14:textId="4B8BB503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5306" w14:textId="74DA394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31.50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4713" w14:textId="1E008A9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B0CB" w14:textId="6A5802C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Doi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Cocosi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1DA" w14:textId="486E177E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4A70B6" w:rsidRPr="00920AA9" w14:paraId="51EAF088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F64" w14:textId="587927DF" w:rsidR="004A70B6" w:rsidRPr="00920AA9" w:rsidRDefault="00BD6D6C" w:rsidP="004A70B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4191" w14:textId="63D06039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2109" w14:textId="4C085BA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1A15" w14:textId="77AFD8B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C7/1151/1034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59DE" w14:textId="3019211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301" w14:textId="207710E0" w:rsidR="004A70B6" w:rsidRPr="00920AA9" w:rsidRDefault="00BD6D6C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4A70B6" w:rsidRPr="00920AA9" w14:paraId="034D7EC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9922" w14:textId="4133D514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AE86" w14:textId="7447169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CA76" w14:textId="7B9A5F6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3728" w14:textId="4A1004B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1249/T/S1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C7A8" w14:textId="2BFD1FE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D47" w14:textId="05051DAB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11C7FBBC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0806" w14:textId="7C8241D2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81E1" w14:textId="75D96A4E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aferent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EA10" w14:textId="6C4C1F8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C9FD" w14:textId="6392723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C5/1177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6558" w14:textId="28BE71B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17C" w14:textId="0186FA00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14A4AD8A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9F73" w14:textId="2C240229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8F47E" w14:textId="665C3CE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65A7" w14:textId="3F628823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382D" w14:textId="0433B01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15EF" w14:textId="538A9CC5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="00735E7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5E70"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8C" w14:textId="32335B7A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4A70B6" w:rsidRPr="00920AA9" w14:paraId="27BAAFB6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2641" w14:textId="7C73B5E2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721E" w14:textId="3B6312A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4DD1" w14:textId="420D779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34.00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EB2C7" w14:textId="4DF770F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C13/1195/S3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F52B" w14:textId="7219823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28A" w14:textId="4A78FB77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4A70B6" w:rsidRPr="00920AA9" w14:paraId="01C2FE19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C079" w14:textId="7E159AE1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DC922" w14:textId="62D05D46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D63EA" w14:textId="19B0A8C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DB69" w14:textId="28B4C0C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1269/S6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8517" w14:textId="57A4808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19A" w14:textId="105902C9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4A70B6" w:rsidRPr="00920AA9" w14:paraId="6425EC99" w14:textId="77777777" w:rsidTr="00E62E2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3C96" w14:textId="1DE3ACA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0AAE" w14:textId="30D03A7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aferent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7E2C4" w14:textId="2947AF7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34.50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9038" w14:textId="3954ED2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C5/1183/3080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2826" w14:textId="5CE4405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53D" w14:textId="61811B6D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4A70B6" w:rsidRPr="00920AA9" w14:paraId="5C5B0405" w14:textId="77777777" w:rsidTr="004078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2637" w14:textId="4262CFA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9D1AB" w14:textId="3F605C2C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aferent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34E9" w14:textId="3E24160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44.50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D534" w14:textId="0A1B0754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C11/1194/S10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C7E2" w14:textId="3B844BE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E6F" w14:textId="4E6C1B72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4A70B6" w:rsidRPr="00920AA9" w14:paraId="09E59E30" w14:textId="77777777" w:rsidTr="00F1041C">
        <w:trPr>
          <w:trHeight w:val="390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B86CF" w14:textId="25D7C192" w:rsidR="004A70B6" w:rsidRPr="00920AA9" w:rsidRDefault="004A70B6" w:rsidP="004A70B6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2A0D2B">
              <w:rPr>
                <w:b/>
                <w:bCs/>
                <w:sz w:val="20"/>
                <w:szCs w:val="20"/>
              </w:rPr>
              <w:t>23</w:t>
            </w:r>
            <w:r w:rsidRPr="00920AA9">
              <w:rPr>
                <w:b/>
                <w:bCs/>
                <w:sz w:val="20"/>
                <w:szCs w:val="20"/>
              </w:rPr>
              <w:t xml:space="preserve">.02.2021 ora </w:t>
            </w:r>
            <w:r w:rsidR="002A0D2B">
              <w:rPr>
                <w:b/>
                <w:bCs/>
                <w:sz w:val="20"/>
                <w:szCs w:val="20"/>
              </w:rPr>
              <w:t>16</w:t>
            </w:r>
            <w:r w:rsidRPr="00920AA9">
              <w:rPr>
                <w:b/>
                <w:bCs/>
                <w:sz w:val="20"/>
                <w:szCs w:val="20"/>
              </w:rPr>
              <w:t>.30.</w:t>
            </w:r>
          </w:p>
          <w:p w14:paraId="229FB594" w14:textId="34570BA3" w:rsidR="004A70B6" w:rsidRPr="00920AA9" w:rsidRDefault="004A70B6" w:rsidP="004A70B6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A85764">
              <w:rPr>
                <w:sz w:val="20"/>
                <w:szCs w:val="20"/>
              </w:rPr>
              <w:t>1</w:t>
            </w:r>
            <w:r w:rsidR="000479E3">
              <w:rPr>
                <w:sz w:val="20"/>
                <w:szCs w:val="20"/>
              </w:rPr>
              <w:t>2</w:t>
            </w:r>
            <w:r w:rsidR="00735E70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657D2A68" w14:textId="77777777" w:rsidR="004A70B6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3BB7789" w14:textId="106A219E" w:rsidR="004A70B6" w:rsidRPr="00920AA9" w:rsidRDefault="002A0D2B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  <w:r w:rsidR="004A70B6" w:rsidRPr="00920AA9">
              <w:rPr>
                <w:sz w:val="20"/>
                <w:szCs w:val="20"/>
                <w:lang w:val="en-US" w:eastAsia="en-US"/>
              </w:rPr>
              <w:t>.02.2021</w:t>
            </w:r>
          </w:p>
        </w:tc>
      </w:tr>
      <w:tr w:rsidR="004A70B6" w:rsidRPr="00920AA9" w14:paraId="5EBC431F" w14:textId="77777777" w:rsidTr="0076253E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3DF" w14:textId="75A3144F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lastRenderedPageBreak/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FBC6" w14:textId="0C4F0FAA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BFF" w14:textId="5018B510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338" w14:textId="5EE70B8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687" w14:textId="60B1A596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525" w14:textId="77777777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3813433" w14:textId="65112443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tr w:rsidR="004A70B6" w:rsidRPr="00920AA9" w14:paraId="4F983FE7" w14:textId="77777777" w:rsidTr="00407836">
        <w:trPr>
          <w:trHeight w:val="36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FAB6" w14:textId="19D9965C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EE24" w14:textId="771B60D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7C45" w14:textId="705FF2C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22.00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A4ED0" w14:textId="2BF26755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C1/1181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6E95" w14:textId="0D72FF06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EFB" w14:textId="434A2D3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0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2A96FA54" w14:textId="77777777" w:rsidTr="0040783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A297" w14:textId="4B69F65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3035" w14:textId="03D2F41A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96C2" w14:textId="6CD8E3B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18.00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032A" w14:textId="50A7656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TF8, TF9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BD56" w14:textId="3B4283F2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C61" w14:textId="5E3AAEF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0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6EBED9CF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05E0" w14:textId="3B1BC31E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6054" w14:textId="4EEB4384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1233D" w14:textId="57A3E394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D2EC" w14:textId="40EAF5D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1254/T1255/S7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D694" w14:textId="01CCA579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Halelor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83" w14:textId="63B5E8D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0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14C7D961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AE3A" w14:textId="33191E21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CC4D" w14:textId="656FAB41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387E" w14:textId="455E7C5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29.70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BF80" w14:textId="10E7156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44C2" w14:textId="22F4BC2B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Libelula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16D" w14:textId="01333DC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0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3BE6C4F6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E833" w14:textId="65A5B5B9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A70B" w14:textId="5FBCC40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AB7A" w14:textId="54D595D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8.76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D10A" w14:textId="0C2BC18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DB0C" w14:textId="21E393B8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Libelula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002" w14:textId="35844FC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0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46832C40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4CC61" w14:textId="21395CF7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196AF" w14:textId="51788892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A316" w14:textId="20E2FAD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E85B" w14:textId="05ACB7C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Teren4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3BDB" w14:textId="32A6B902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Libelula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87E" w14:textId="7E0161C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1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289A8EB2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6322" w14:textId="30B032A5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06DD" w14:textId="42EF43EA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9F111" w14:textId="3EBE668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D96C" w14:textId="4E1335A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BE4AF" w14:textId="41146049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Libelula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0E5" w14:textId="479DDB87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1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661B2EC3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7DEB" w14:textId="72939F48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8BBF" w14:textId="75E9A20F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0730" w14:textId="2970CB2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77E4" w14:textId="51FEBBEF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PMT9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AB99" w14:textId="45BEB333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Microhala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B3E" w14:textId="5555D5B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1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0D209C7D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29B0" w14:textId="245287F7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1E1B" w14:textId="5385BE4B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1DFF" w14:textId="672F274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2C55" w14:textId="347C9F5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T9007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7D34" w14:textId="3FED8DD5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Radu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Negru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Biserica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DA6" w14:textId="6594905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1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2F87F905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E91A" w14:textId="0D36DD7C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7BAA" w14:textId="4CE2325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A4A6" w14:textId="1703D0C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0D09" w14:textId="2BFA569A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C5/1227/8003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F31F" w14:textId="17670A36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Radu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Negru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Central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789" w14:textId="4AD96142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1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6C556944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3D13" w14:textId="0CDB8DDB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3F84A" w14:textId="1CB301F0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9B35" w14:textId="086C216E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24.44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0059" w14:textId="3DD9250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C5/1227/8012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067D" w14:textId="66FF6752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Radu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Negru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Central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023" w14:textId="727F18D4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17E6058A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F366" w14:textId="5DDDB9B0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5391" w14:textId="14FCEB6A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8B76" w14:textId="374B3DF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37DD" w14:textId="4E6EDB55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PRN 8010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95CB" w14:textId="6F2BAD59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Radu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Negru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Central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C96" w14:textId="4038949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333439CC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7F41" w14:textId="1E297872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D8A7" w14:textId="45DFF01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7457" w14:textId="5C95381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DAEE" w14:textId="0DE1188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C5/1227/8008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7D82" w14:textId="79A61322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Radu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Negru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Central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273" w14:textId="7AEB1BD4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55C42E11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07A1" w14:textId="37FE6948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AC5E" w14:textId="22EBD563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E50A" w14:textId="6395EB3A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3.40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079C" w14:textId="0F76EC4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PST 36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5BA1" w14:textId="7338FD74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Saraca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ACF" w14:textId="59E75C7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6FA20295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C0DD" w14:textId="3619CE0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B009" w14:textId="4C65EAD1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00EF" w14:textId="096DE93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1D34" w14:textId="60533596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C17/1232/4025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FA8FF" w14:textId="6C603FF4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Saraca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9D0" w14:textId="186CECD8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319D1F70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711CE" w14:textId="170147A6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2FE53" w14:textId="403B1DEF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5827" w14:textId="5899827B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0C78" w14:textId="733B9481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4033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8E84" w14:textId="43825460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Saraca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EB3" w14:textId="590255A0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3B98E55E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B0D0" w14:textId="272656C4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D290" w14:textId="36F81E76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7476" w14:textId="142F80CD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5AEA" w14:textId="4FBD10F9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C2/1242/5003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6717" w14:textId="79EBAD87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1041C"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 w:rsidRPr="00F1041C">
              <w:rPr>
                <w:sz w:val="16"/>
                <w:szCs w:val="16"/>
                <w:lang w:val="en-US" w:eastAsia="en-US"/>
              </w:rPr>
              <w:t xml:space="preserve"> Vidin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AAF" w14:textId="76F2C875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4A70B6" w:rsidRPr="00920AA9" w14:paraId="79806A21" w14:textId="77777777" w:rsidTr="00F1041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EE96" w14:textId="6EB85D9A" w:rsidR="004A70B6" w:rsidRPr="00920AA9" w:rsidRDefault="004A70B6" w:rsidP="004A70B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D053" w14:textId="4594AADD" w:rsidR="004A70B6" w:rsidRPr="00920AA9" w:rsidRDefault="004A70B6" w:rsidP="004A70B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79D7" w14:textId="7D6D0353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A44C" w14:textId="234100E4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E5BD" w14:textId="400F01DE" w:rsidR="004A70B6" w:rsidRPr="00F1041C" w:rsidRDefault="004A70B6" w:rsidP="004A70B6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F1041C">
              <w:rPr>
                <w:sz w:val="16"/>
                <w:szCs w:val="16"/>
                <w:lang w:val="en-US" w:eastAsia="en-US"/>
              </w:rPr>
              <w:t>Parc Zoologic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558" w14:textId="573AC6FC" w:rsidR="004A70B6" w:rsidRPr="00920AA9" w:rsidRDefault="004A70B6" w:rsidP="004A70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 w:rsidR="00A85764"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</w:tbl>
    <w:p w14:paraId="101ADE94" w14:textId="5C931038" w:rsidR="00164E31" w:rsidRPr="00920AA9" w:rsidRDefault="00164E31" w:rsidP="00164E31">
      <w:pPr>
        <w:ind w:firstLine="720"/>
        <w:jc w:val="both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 xml:space="preserve">Data limita de depunere a documentatiei de participare este </w:t>
      </w:r>
      <w:r w:rsidR="002A0D2B">
        <w:rPr>
          <w:b/>
          <w:bCs/>
          <w:sz w:val="20"/>
          <w:szCs w:val="20"/>
        </w:rPr>
        <w:t>24</w:t>
      </w:r>
      <w:r w:rsidRPr="00920AA9">
        <w:rPr>
          <w:b/>
          <w:bCs/>
          <w:sz w:val="20"/>
          <w:szCs w:val="20"/>
        </w:rPr>
        <w:t>.02.2021 ora 16.30.</w:t>
      </w:r>
    </w:p>
    <w:p w14:paraId="71D98AFC" w14:textId="0D391FB0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 xml:space="preserve">Pretul unui caiet de sarcini este de </w:t>
      </w:r>
      <w:r w:rsidRPr="00920AA9">
        <w:rPr>
          <w:b/>
          <w:bCs/>
          <w:sz w:val="20"/>
          <w:szCs w:val="20"/>
        </w:rPr>
        <w:t>150.00 lei</w:t>
      </w:r>
      <w:r w:rsidRPr="00920AA9">
        <w:rPr>
          <w:sz w:val="20"/>
          <w:szCs w:val="20"/>
        </w:rPr>
        <w:t xml:space="preserve"> si se va pune in vanzare la adresa de corespondenta S.C. A.P.T. S.A. Braila, incepand cu data de </w:t>
      </w:r>
      <w:r w:rsidR="00A85764">
        <w:rPr>
          <w:sz w:val="20"/>
          <w:szCs w:val="20"/>
        </w:rPr>
        <w:t>1</w:t>
      </w:r>
      <w:r w:rsidR="000479E3">
        <w:rPr>
          <w:sz w:val="20"/>
          <w:szCs w:val="20"/>
        </w:rPr>
        <w:t>5</w:t>
      </w:r>
      <w:r w:rsidRPr="00920AA9">
        <w:rPr>
          <w:sz w:val="20"/>
          <w:szCs w:val="20"/>
        </w:rPr>
        <w:t>.02.2021.</w:t>
      </w:r>
    </w:p>
    <w:p w14:paraId="2E0CCE51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Amplasamentele obiectivelor mentionate se afla afisate la adresa de corespondenta S.C. A. P. T. S.A. Braila din Str. Aleea Trandafirilor nr. 1A .</w:t>
      </w:r>
    </w:p>
    <w:p w14:paraId="3C53B418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7230DF2C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Relatii suplimentare se pot obţine la adresa de corespondenta S.C. A.P.T. S.A. Braila din Str. Aleea Trandafirilor nr. 1A sau la telefon 0239/615498 .”</w:t>
      </w:r>
    </w:p>
    <w:p w14:paraId="57EE8EBF" w14:textId="77777777" w:rsidR="00164E31" w:rsidRPr="00920AA9" w:rsidRDefault="00164E31" w:rsidP="00164E31">
      <w:pPr>
        <w:jc w:val="both"/>
        <w:rPr>
          <w:sz w:val="20"/>
          <w:szCs w:val="20"/>
        </w:rPr>
      </w:pPr>
      <w:r w:rsidRPr="00920AA9">
        <w:rPr>
          <w:sz w:val="20"/>
          <w:szCs w:val="20"/>
        </w:rPr>
        <w:t>Va multumim!</w:t>
      </w:r>
    </w:p>
    <w:p w14:paraId="75E727A6" w14:textId="77777777" w:rsidR="00164E31" w:rsidRPr="00920AA9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Director General</w:t>
      </w:r>
    </w:p>
    <w:p w14:paraId="3FE90B95" w14:textId="77777777" w:rsidR="00164E31" w:rsidRPr="00920AA9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JR. Dragut Meluta</w:t>
      </w:r>
    </w:p>
    <w:p w14:paraId="6A6E2BC4" w14:textId="77777777" w:rsidR="00164E31" w:rsidRPr="00920AA9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Birou contracte,</w:t>
      </w:r>
    </w:p>
    <w:p w14:paraId="1F91F9D6" w14:textId="04F0A2B1" w:rsidR="00164E31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Serbu Angela</w:t>
      </w:r>
    </w:p>
    <w:p w14:paraId="1E9E1E6B" w14:textId="77777777" w:rsidR="00A85764" w:rsidRPr="00920AA9" w:rsidRDefault="00A85764" w:rsidP="00164E31">
      <w:pPr>
        <w:jc w:val="right"/>
        <w:rPr>
          <w:sz w:val="20"/>
          <w:szCs w:val="20"/>
        </w:rPr>
      </w:pPr>
    </w:p>
    <w:p w14:paraId="3E2A5558" w14:textId="3301B89A" w:rsidR="00164E31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Cervis Giorgiu</w:t>
      </w:r>
    </w:p>
    <w:p w14:paraId="6413BB98" w14:textId="77777777" w:rsidR="00A85764" w:rsidRPr="00920AA9" w:rsidRDefault="00A85764" w:rsidP="00164E31">
      <w:pPr>
        <w:jc w:val="right"/>
        <w:rPr>
          <w:sz w:val="20"/>
          <w:szCs w:val="20"/>
        </w:rPr>
      </w:pPr>
    </w:p>
    <w:p w14:paraId="7918D932" w14:textId="77777777" w:rsidR="00164E31" w:rsidRPr="00920AA9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 xml:space="preserve">Tanase Mirela                                                                                                                                         </w:t>
      </w:r>
    </w:p>
    <w:p w14:paraId="66BE4EE7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</w:p>
    <w:sectPr w:rsidR="00164E31" w:rsidRPr="00920AA9" w:rsidSect="00834627">
      <w:headerReference w:type="default" r:id="rId7"/>
      <w:footerReference w:type="default" r:id="rId8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75A0" w14:textId="77777777" w:rsidR="00FB3397" w:rsidRDefault="00FB3397" w:rsidP="001606ED">
      <w:r>
        <w:separator/>
      </w:r>
    </w:p>
  </w:endnote>
  <w:endnote w:type="continuationSeparator" w:id="0">
    <w:p w14:paraId="383412F0" w14:textId="77777777" w:rsidR="00FB3397" w:rsidRDefault="00FB3397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D315" w14:textId="77777777" w:rsidR="002A0D2B" w:rsidRDefault="002A0D2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203E8222" w14:textId="77777777" w:rsidR="002A0D2B" w:rsidRPr="00F45136" w:rsidRDefault="002A0D2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F7BB" w14:textId="77777777" w:rsidR="00FB3397" w:rsidRDefault="00FB3397" w:rsidP="001606ED">
      <w:r>
        <w:separator/>
      </w:r>
    </w:p>
  </w:footnote>
  <w:footnote w:type="continuationSeparator" w:id="0">
    <w:p w14:paraId="3F1D4A6E" w14:textId="77777777" w:rsidR="00FB3397" w:rsidRDefault="00FB3397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36F0" w14:textId="77777777" w:rsidR="002A0D2B" w:rsidRDefault="00FB3397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A8E4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9pt;margin-top:7.1pt;width:43.2pt;height:65.4pt;z-index:2;visibility:visible">
          <v:imagedata r:id="rId1" o:title=""/>
          <w10:wrap type="square"/>
        </v:shape>
      </w:pict>
    </w:r>
  </w:p>
  <w:p w14:paraId="4DB08761" w14:textId="6DEB7D76" w:rsidR="002A0D2B" w:rsidRDefault="002A0D2B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7E38FE4A" w14:textId="2AC0375A" w:rsidR="000479E3" w:rsidRDefault="000479E3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BRAILA</w:t>
    </w:r>
  </w:p>
  <w:p w14:paraId="08466730" w14:textId="6A738CBF" w:rsidR="002A0D2B" w:rsidRDefault="002A0D2B" w:rsidP="000479E3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</w:p>
  <w:p w14:paraId="0FF152D7" w14:textId="77777777" w:rsidR="002A0D2B" w:rsidRPr="00983A0E" w:rsidRDefault="002A0D2B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03B0A3" w14:textId="77777777" w:rsidR="002A0D2B" w:rsidRDefault="00FB3397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608D9365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464"/>
    <w:multiLevelType w:val="hybridMultilevel"/>
    <w:tmpl w:val="98A43C16"/>
    <w:lvl w:ilvl="0" w:tplc="8506AC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D950B6"/>
    <w:multiLevelType w:val="hybridMultilevel"/>
    <w:tmpl w:val="512ECAC8"/>
    <w:lvl w:ilvl="0" w:tplc="1E6C93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14F09"/>
    <w:rsid w:val="00015FF5"/>
    <w:rsid w:val="000479E3"/>
    <w:rsid w:val="000F5232"/>
    <w:rsid w:val="00110247"/>
    <w:rsid w:val="00131823"/>
    <w:rsid w:val="00134800"/>
    <w:rsid w:val="00145424"/>
    <w:rsid w:val="0015694F"/>
    <w:rsid w:val="001606ED"/>
    <w:rsid w:val="00164E31"/>
    <w:rsid w:val="001C1B51"/>
    <w:rsid w:val="001D21A7"/>
    <w:rsid w:val="00226330"/>
    <w:rsid w:val="002A0D2B"/>
    <w:rsid w:val="002B0AC7"/>
    <w:rsid w:val="002F2692"/>
    <w:rsid w:val="003A28EE"/>
    <w:rsid w:val="003E2550"/>
    <w:rsid w:val="00407836"/>
    <w:rsid w:val="00455AB5"/>
    <w:rsid w:val="00457910"/>
    <w:rsid w:val="004A70B6"/>
    <w:rsid w:val="00503D66"/>
    <w:rsid w:val="00564652"/>
    <w:rsid w:val="00576CA1"/>
    <w:rsid w:val="005A3355"/>
    <w:rsid w:val="005F2AFD"/>
    <w:rsid w:val="00641193"/>
    <w:rsid w:val="00680234"/>
    <w:rsid w:val="006B46A4"/>
    <w:rsid w:val="00702173"/>
    <w:rsid w:val="007340F3"/>
    <w:rsid w:val="00735E70"/>
    <w:rsid w:val="0075045C"/>
    <w:rsid w:val="0076253E"/>
    <w:rsid w:val="00826C15"/>
    <w:rsid w:val="00834627"/>
    <w:rsid w:val="0084628B"/>
    <w:rsid w:val="00847C19"/>
    <w:rsid w:val="00892373"/>
    <w:rsid w:val="008E4E5B"/>
    <w:rsid w:val="00920AA9"/>
    <w:rsid w:val="00936220"/>
    <w:rsid w:val="00983A0E"/>
    <w:rsid w:val="009E59D3"/>
    <w:rsid w:val="00A02410"/>
    <w:rsid w:val="00A10000"/>
    <w:rsid w:val="00A41E08"/>
    <w:rsid w:val="00A52AEC"/>
    <w:rsid w:val="00A85764"/>
    <w:rsid w:val="00B54FC6"/>
    <w:rsid w:val="00BB1F80"/>
    <w:rsid w:val="00BD6D6C"/>
    <w:rsid w:val="00CD685C"/>
    <w:rsid w:val="00CE5C04"/>
    <w:rsid w:val="00D84AFA"/>
    <w:rsid w:val="00DB4CA8"/>
    <w:rsid w:val="00E62E2C"/>
    <w:rsid w:val="00E943B6"/>
    <w:rsid w:val="00EE0407"/>
    <w:rsid w:val="00F1041C"/>
    <w:rsid w:val="00F45136"/>
    <w:rsid w:val="00F8139D"/>
    <w:rsid w:val="00F877C2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DA996E0"/>
  <w15:docId w15:val="{ABB08D30-5502-42EE-A2F6-ECCA13D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locked/>
    <w:rsid w:val="00564652"/>
    <w:pPr>
      <w:keepNext/>
      <w:ind w:firstLine="720"/>
      <w:jc w:val="both"/>
      <w:outlineLvl w:val="2"/>
    </w:pPr>
    <w:rPr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rsid w:val="00564652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64652"/>
    <w:pPr>
      <w:ind w:firstLine="708"/>
      <w:jc w:val="both"/>
    </w:pPr>
    <w:rPr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564652"/>
    <w:rPr>
      <w:rFonts w:ascii="Times New Roman" w:eastAsia="Times New Roman" w:hAnsi="Times New Roman"/>
      <w:szCs w:val="24"/>
      <w:lang w:val="ro-RO" w:eastAsia="ro-RO"/>
    </w:rPr>
  </w:style>
  <w:style w:type="paragraph" w:styleId="Title">
    <w:name w:val="Title"/>
    <w:basedOn w:val="Normal"/>
    <w:link w:val="TitleChar"/>
    <w:qFormat/>
    <w:locked/>
    <w:rsid w:val="00564652"/>
    <w:pPr>
      <w:jc w:val="center"/>
    </w:pPr>
    <w:rPr>
      <w:b/>
      <w:bCs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564652"/>
    <w:rPr>
      <w:rFonts w:ascii="Times New Roman" w:eastAsia="Times New Roman" w:hAnsi="Times New Roman"/>
      <w:b/>
      <w:bCs/>
      <w:sz w:val="32"/>
      <w:szCs w:val="24"/>
    </w:rPr>
  </w:style>
  <w:style w:type="table" w:styleId="TableGrid">
    <w:name w:val="Table Grid"/>
    <w:basedOn w:val="TableNormal"/>
    <w:unhideWhenUsed/>
    <w:locked/>
    <w:rsid w:val="0089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30</cp:revision>
  <cp:lastPrinted>2021-02-08T07:43:00Z</cp:lastPrinted>
  <dcterms:created xsi:type="dcterms:W3CDTF">2018-02-26T07:59:00Z</dcterms:created>
  <dcterms:modified xsi:type="dcterms:W3CDTF">2021-02-08T12:46:00Z</dcterms:modified>
</cp:coreProperties>
</file>